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02561FD0" w:rsidR="009A7D38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</w:rPr>
      </w:pPr>
      <w:r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※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日本パラ陸連が定める「</w:t>
      </w:r>
      <w:r w:rsidR="009D20A9" w:rsidRPr="009D20A9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</w:rPr>
        <w:t>WPA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グランプリ大会エントリー要件」を全て満たす競技者</w:t>
      </w:r>
      <w:r w:rsidR="00F92C25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のみ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申込可能</w:t>
      </w:r>
    </w:p>
    <w:p w14:paraId="3D0F2496" w14:textId="77777777" w:rsidR="00C07D8F" w:rsidRPr="00C07D8F" w:rsidRDefault="00C07D8F" w:rsidP="00C07D8F">
      <w:pPr>
        <w:jc w:val="center"/>
        <w:rPr>
          <w:rFonts w:ascii="メイリオ" w:eastAsia="メイリオ" w:hAnsi="メイリオ" w:cs="メイリオ"/>
          <w:b/>
          <w:color w:val="FF0000"/>
          <w:w w:val="90"/>
          <w:sz w:val="18"/>
          <w:szCs w:val="1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F42394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6CAB1AAE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B6761A">
              <w:rPr>
                <w:rFonts w:ascii="メイリオ" w:eastAsia="メイリオ" w:hAnsi="メイリオ" w:cs="メイリオ"/>
                <w:b/>
                <w:sz w:val="22"/>
              </w:rPr>
              <w:t>5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ドバイ大会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3110"/>
        <w:gridCol w:w="583"/>
        <w:gridCol w:w="1487"/>
        <w:gridCol w:w="1004"/>
        <w:gridCol w:w="186"/>
        <w:gridCol w:w="3493"/>
      </w:tblGrid>
      <w:tr w:rsidR="001D12E7" w:rsidRPr="00DD11DA" w14:paraId="3F6A2D19" w14:textId="77777777" w:rsidTr="002F5A94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518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2F5A94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80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9" w:type="dxa"/>
            <w:gridSpan w:val="2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2F5A94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5180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2F5A94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80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2F5A94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863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2F5A94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2F5A94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2F5A94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83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2F5A94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C07D8F">
        <w:trPr>
          <w:trHeight w:val="654"/>
        </w:trPr>
        <w:tc>
          <w:tcPr>
            <w:tcW w:w="11133" w:type="dxa"/>
            <w:gridSpan w:val="7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51992" w14:textId="7C930902" w:rsidR="00A51A92" w:rsidRPr="003F145D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B6761A">
              <w:rPr>
                <w:rFonts w:ascii="メイリオ" w:eastAsia="メイリオ" w:hAnsi="メイリオ" w:cs="メイリオ"/>
                <w:b/>
                <w:color w:val="FF0000"/>
              </w:rPr>
              <w:t>5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</w:tc>
      </w:tr>
      <w:tr w:rsidR="002F5A94" w:rsidRPr="00DD11DA" w14:paraId="21BAA487" w14:textId="35D9947E" w:rsidTr="00C07D8F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2F5A94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2F5A94" w:rsidRPr="00DD11DA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31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5DF363EE" w:rsidR="002F5A94" w:rsidRPr="002F5A94" w:rsidRDefault="002F5A94" w:rsidP="002F5A94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72887" w14:textId="2406BEEF" w:rsidR="002F5A94" w:rsidRPr="002F5A94" w:rsidRDefault="002F5A94" w:rsidP="00C07D8F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227113" w14:textId="537DBA58" w:rsidR="002F5A94" w:rsidRPr="00C07D8F" w:rsidRDefault="002F5A94" w:rsidP="00C07D8F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F5A94" w:rsidRPr="00DD11DA" w14:paraId="4D808C20" w14:textId="28811B65" w:rsidTr="00C07D8F">
        <w:trPr>
          <w:trHeight w:val="898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2F5A94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AF84A6" w14:textId="009A72D8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04C0D0" w14:textId="77777777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8CBAD74" w14:textId="77777777" w:rsidTr="00C07D8F">
        <w:trPr>
          <w:trHeight w:val="1097"/>
        </w:trPr>
        <w:tc>
          <w:tcPr>
            <w:tcW w:w="1113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7B89B308" w14:textId="10C1E04E" w:rsidR="00170022" w:rsidRDefault="008036DA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同行者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 w:rsidR="001C2279" w:rsidRPr="00FF02B1">
              <w:rPr>
                <w:rFonts w:ascii="メイリオ" w:eastAsia="メイリオ" w:hAnsi="メイリオ" w:cs="メイリオ"/>
              </w:rPr>
              <w:t>(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="001C2279" w:rsidRPr="00FF02B1">
              <w:rPr>
                <w:rFonts w:ascii="メイリオ" w:eastAsia="メイリオ" w:hAnsi="メイリオ" w:cs="メイリオ"/>
              </w:rPr>
              <w:t>/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="001C2279" w:rsidRPr="00FF02B1">
              <w:rPr>
                <w:rFonts w:ascii="メイリオ" w:eastAsia="メイリオ" w:hAnsi="メイリオ" w:cs="メイリオ"/>
              </w:rPr>
              <w:t>/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="001C2279"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</w:t>
            </w:r>
            <w:r w:rsidRPr="00AC2D70">
              <w:rPr>
                <w:rFonts w:ascii="メイリオ" w:eastAsia="メイリオ" w:hAnsi="メイリオ" w:cs="メイリオ" w:hint="eastAsia"/>
                <w:highlight w:val="yellow"/>
              </w:rPr>
              <w:t>：</w:t>
            </w:r>
            <w:r w:rsidRPr="00AC2D70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1"/>
                <w:highlight w:val="yellow"/>
              </w:rPr>
              <w:t>知的選手は同行者必須</w:t>
            </w:r>
          </w:p>
          <w:p w14:paraId="30402B58" w14:textId="2FCD8C3C" w:rsidR="004707D1" w:rsidRPr="00FF02B1" w:rsidRDefault="004707D1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6121AC37" w14:textId="77777777" w:rsidTr="002F5A94">
        <w:trPr>
          <w:trHeight w:val="1277"/>
        </w:trPr>
        <w:tc>
          <w:tcPr>
            <w:tcW w:w="1113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A9141" w14:textId="77777777" w:rsidR="00170022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  <w:p w14:paraId="6BDB8F9F" w14:textId="716641E3" w:rsidR="00C07D8F" w:rsidRPr="00DF35C7" w:rsidRDefault="00C07D8F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63D891B8" w14:textId="4BDEB465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</w:p>
    <w:p w14:paraId="065B3496" w14:textId="74EE2D07" w:rsidR="00AA762E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</w:t>
      </w:r>
      <w:r w:rsidR="008036DA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(身体・視覚</w:t>
      </w:r>
      <w:r w:rsidR="008036DA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0A338E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4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080E1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957AC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6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957AC8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金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)</w:t>
      </w:r>
      <w:r w:rsidR="008036DA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 xml:space="preserve">   </w:t>
      </w:r>
      <w:r w:rsidR="008036DA"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hyperlink r:id="rId6" w:history="1">
        <w:r w:rsidR="008036DA" w:rsidRPr="009F1CEE">
          <w:rPr>
            <w:rStyle w:val="a5"/>
            <w:rFonts w:ascii="メイリオ" w:eastAsia="メイリオ" w:hAnsi="メイリオ" w:cs="メイリオ"/>
            <w:b/>
            <w:sz w:val="24"/>
            <w:szCs w:val="24"/>
          </w:rPr>
          <w:t>jpa-jimu@para-ath.org</w:t>
        </w:r>
      </w:hyperlink>
    </w:p>
    <w:p w14:paraId="5D92825F" w14:textId="2B03B634" w:rsidR="008036DA" w:rsidRPr="008036DA" w:rsidRDefault="008036DA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※提出期限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(知的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：</w:t>
      </w:r>
      <w:r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24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12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3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(火)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 xml:space="preserve">   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hyperlink r:id="rId7" w:history="1">
        <w:r w:rsidRPr="009F1CEE">
          <w:rPr>
            <w:rStyle w:val="a5"/>
            <w:rFonts w:ascii="メイリオ" w:eastAsia="メイリオ" w:hAnsi="メイリオ" w:cs="メイリオ"/>
            <w:b/>
            <w:sz w:val="24"/>
            <w:szCs w:val="24"/>
          </w:rPr>
          <w:t>id-kyoka@para-ath.org</w:t>
        </w:r>
      </w:hyperlink>
    </w:p>
    <w:sectPr w:rsidR="008036DA" w:rsidRPr="008036DA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4C003D"/>
    <w:multiLevelType w:val="hybridMultilevel"/>
    <w:tmpl w:val="9B0A4156"/>
    <w:lvl w:ilvl="0" w:tplc="51BC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50853">
    <w:abstractNumId w:val="3"/>
  </w:num>
  <w:num w:numId="2" w16cid:durableId="890075812">
    <w:abstractNumId w:val="0"/>
  </w:num>
  <w:num w:numId="3" w16cid:durableId="512382892">
    <w:abstractNumId w:val="1"/>
  </w:num>
  <w:num w:numId="4" w16cid:durableId="844052152">
    <w:abstractNumId w:val="2"/>
  </w:num>
  <w:num w:numId="5" w16cid:durableId="20028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7E"/>
    <w:rsid w:val="00010E0D"/>
    <w:rsid w:val="00080E18"/>
    <w:rsid w:val="000A338E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A66B0"/>
    <w:rsid w:val="002C2CE7"/>
    <w:rsid w:val="002F5A94"/>
    <w:rsid w:val="003314BA"/>
    <w:rsid w:val="00381E61"/>
    <w:rsid w:val="00382C0F"/>
    <w:rsid w:val="00396B19"/>
    <w:rsid w:val="003B2873"/>
    <w:rsid w:val="003B71A1"/>
    <w:rsid w:val="003F145D"/>
    <w:rsid w:val="00401370"/>
    <w:rsid w:val="00412CFC"/>
    <w:rsid w:val="0042460A"/>
    <w:rsid w:val="00462C9B"/>
    <w:rsid w:val="004707D1"/>
    <w:rsid w:val="004A4C7E"/>
    <w:rsid w:val="004E6D8F"/>
    <w:rsid w:val="004E6F95"/>
    <w:rsid w:val="00540DEC"/>
    <w:rsid w:val="005630CD"/>
    <w:rsid w:val="005771D9"/>
    <w:rsid w:val="005A546B"/>
    <w:rsid w:val="005A67C2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036DA"/>
    <w:rsid w:val="008112DA"/>
    <w:rsid w:val="0083588E"/>
    <w:rsid w:val="00880516"/>
    <w:rsid w:val="00891358"/>
    <w:rsid w:val="008B7FA0"/>
    <w:rsid w:val="00905828"/>
    <w:rsid w:val="00951951"/>
    <w:rsid w:val="00956828"/>
    <w:rsid w:val="00957AC8"/>
    <w:rsid w:val="009636BC"/>
    <w:rsid w:val="0098245F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6761A"/>
    <w:rsid w:val="00B80156"/>
    <w:rsid w:val="00BD0BF5"/>
    <w:rsid w:val="00BD1AB3"/>
    <w:rsid w:val="00C07D8F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1245"/>
    <w:rsid w:val="00E47B67"/>
    <w:rsid w:val="00E93496"/>
    <w:rsid w:val="00EA7109"/>
    <w:rsid w:val="00EB69DE"/>
    <w:rsid w:val="00EC7189"/>
    <w:rsid w:val="00EE2735"/>
    <w:rsid w:val="00F12F07"/>
    <w:rsid w:val="00F222BD"/>
    <w:rsid w:val="00F42394"/>
    <w:rsid w:val="00F725B0"/>
    <w:rsid w:val="00F92C25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8036D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03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-kyoka@para-a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a-jimu@para-a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61BA-F842-2743-B52A-BE4A23D0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2024-11-25T07:48:00Z</dcterms:created>
  <dcterms:modified xsi:type="dcterms:W3CDTF">2024-11-25T07:48:00Z</dcterms:modified>
</cp:coreProperties>
</file>