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F4239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63F4228E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5630CD">
              <w:rPr>
                <w:rFonts w:ascii="メイリオ" w:eastAsia="メイリオ" w:hAnsi="メイリオ" w:cs="メイリオ"/>
                <w:b/>
                <w:sz w:val="22"/>
              </w:rPr>
              <w:t>1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ドバイ大会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37683284" w:rsidR="00A51A92" w:rsidRPr="009636BC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</w:rPr>
            </w:pPr>
            <w:r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※</w:t>
            </w:r>
            <w:r w:rsidR="003B2873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今年度の</w:t>
            </w:r>
            <w:r w:rsidR="00156F20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WPA</w:t>
            </w:r>
            <w:r w:rsidR="003B2873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国際クラス分けについては</w:t>
            </w:r>
            <w:r w:rsidR="00156F20" w:rsidRPr="009636BC">
              <w:rPr>
                <w:rFonts w:ascii="メイリオ" w:eastAsia="メイリオ" w:hAnsi="メイリオ" w:cs="メイリオ" w:hint="eastAsia"/>
                <w:b/>
                <w:color w:val="FF0000"/>
              </w:rPr>
              <w:t>、「2021シーズンWorld Para Athletics国際クラス分け実施に関する希望調査と対応について（2020年11月2日HP掲載資料）」に基づき選手選考するものとする。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179067B6" w:rsidR="00AC6520" w:rsidRPr="00FF02B1" w:rsidRDefault="005A67C2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※今年度の</w:t>
            </w:r>
            <w:r w:rsidRPr="00FF02B1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GP</w:t>
            </w:r>
            <w:r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大会の実施種目は原則、東京パラリンピックでの実施種目</w:t>
            </w:r>
            <w:r w:rsidR="00FF02B1" w:rsidRPr="00FF02B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を予定。</w:t>
            </w: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2D9ECD20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japan-jimukyoku</w:t>
      </w:r>
      <w:r w:rsidR="00A51A92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@</w:t>
      </w:r>
      <w:r w:rsidR="0069638D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</w:t>
      </w:r>
      <w:r w:rsidR="00212CD7" w:rsidRP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a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afd.org</w:t>
      </w:r>
    </w:p>
    <w:p w14:paraId="065B3496" w14:textId="06F7BA3A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5630C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5630C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5630C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5630CD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F42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95FAD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401370"/>
    <w:rsid w:val="00412CFC"/>
    <w:rsid w:val="0042460A"/>
    <w:rsid w:val="00462C9B"/>
    <w:rsid w:val="004A4C7E"/>
    <w:rsid w:val="004E6D8F"/>
    <w:rsid w:val="004E6F95"/>
    <w:rsid w:val="00540DEC"/>
    <w:rsid w:val="005630CD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B7FA0"/>
    <w:rsid w:val="00905828"/>
    <w:rsid w:val="00951951"/>
    <w:rsid w:val="00956828"/>
    <w:rsid w:val="009636BC"/>
    <w:rsid w:val="009A6285"/>
    <w:rsid w:val="009A7D38"/>
    <w:rsid w:val="009B4BBD"/>
    <w:rsid w:val="009D73A5"/>
    <w:rsid w:val="009E5B0A"/>
    <w:rsid w:val="009F0B74"/>
    <w:rsid w:val="00A3235A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222BD"/>
    <w:rsid w:val="00F42394"/>
    <w:rsid w:val="00F725B0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EB1B-3CAB-40FF-8F61-AA87FD6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2020-12-22T06:23:00Z</dcterms:created>
  <dcterms:modified xsi:type="dcterms:W3CDTF">2020-12-22T06:23:00Z</dcterms:modified>
</cp:coreProperties>
</file>