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BBF13" w14:textId="77777777" w:rsidR="00CD6F43" w:rsidRDefault="00CD6F43" w:rsidP="00C04204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ガイドランナー変更届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6491"/>
      </w:tblGrid>
      <w:tr w:rsidR="00CD6F43" w:rsidRPr="00A32998" w14:paraId="0AFD644C" w14:textId="77777777" w:rsidTr="00744A0C">
        <w:trPr>
          <w:trHeight w:val="894"/>
        </w:trPr>
        <w:tc>
          <w:tcPr>
            <w:tcW w:w="2622" w:type="dxa"/>
            <w:vAlign w:val="center"/>
          </w:tcPr>
          <w:p w14:paraId="0E5DDF0C" w14:textId="77777777" w:rsidR="002E2F37" w:rsidRDefault="002E2F37" w:rsidP="002E2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ふりがな</w:t>
            </w:r>
          </w:p>
          <w:p w14:paraId="42428A1A" w14:textId="77777777" w:rsidR="00CD6F43" w:rsidRPr="00CC13B7" w:rsidRDefault="00CD6F43" w:rsidP="002E2F3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選手氏名</w:t>
            </w:r>
          </w:p>
        </w:tc>
        <w:tc>
          <w:tcPr>
            <w:tcW w:w="6646" w:type="dxa"/>
            <w:vAlign w:val="center"/>
          </w:tcPr>
          <w:p w14:paraId="0DB8F0DF" w14:textId="77777777" w:rsidR="00CD6F43" w:rsidRPr="00A32998" w:rsidRDefault="00CD6F43" w:rsidP="00CC13B7">
            <w:pPr>
              <w:jc w:val="center"/>
              <w:rPr>
                <w:sz w:val="24"/>
                <w:szCs w:val="24"/>
              </w:rPr>
            </w:pPr>
          </w:p>
        </w:tc>
      </w:tr>
      <w:tr w:rsidR="00CD6F43" w:rsidRPr="00A32998" w14:paraId="3F37970C" w14:textId="77777777" w:rsidTr="00CC13B7">
        <w:tc>
          <w:tcPr>
            <w:tcW w:w="2622" w:type="dxa"/>
            <w:vAlign w:val="center"/>
          </w:tcPr>
          <w:p w14:paraId="35FD5D73" w14:textId="75CE52B2" w:rsidR="00CD6F43" w:rsidRPr="00A32998" w:rsidRDefault="00744A0C" w:rsidP="00CC1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ビ</w:t>
            </w:r>
            <w:r w:rsidRPr="00571589">
              <w:rPr>
                <w:rFonts w:hint="eastAsia"/>
                <w:b/>
                <w:sz w:val="24"/>
                <w:szCs w:val="24"/>
              </w:rPr>
              <w:t>ブナンバー</w:t>
            </w:r>
          </w:p>
        </w:tc>
        <w:tc>
          <w:tcPr>
            <w:tcW w:w="6646" w:type="dxa"/>
            <w:vAlign w:val="center"/>
          </w:tcPr>
          <w:p w14:paraId="53F6D433" w14:textId="77777777" w:rsidR="00CD6F43" w:rsidRPr="00A32998" w:rsidRDefault="00CD6F43" w:rsidP="00CC13B7">
            <w:pPr>
              <w:jc w:val="center"/>
              <w:rPr>
                <w:sz w:val="40"/>
                <w:szCs w:val="40"/>
              </w:rPr>
            </w:pPr>
          </w:p>
        </w:tc>
      </w:tr>
      <w:tr w:rsidR="00CD6F43" w:rsidRPr="00A32998" w14:paraId="59DCAF66" w14:textId="77777777" w:rsidTr="00CC13B7">
        <w:tc>
          <w:tcPr>
            <w:tcW w:w="2622" w:type="dxa"/>
            <w:vAlign w:val="center"/>
          </w:tcPr>
          <w:p w14:paraId="52AA7E20" w14:textId="77777777" w:rsidR="00CD6F43" w:rsidRPr="00A32998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クラス</w:t>
            </w:r>
          </w:p>
        </w:tc>
        <w:tc>
          <w:tcPr>
            <w:tcW w:w="6646" w:type="dxa"/>
            <w:vAlign w:val="center"/>
          </w:tcPr>
          <w:p w14:paraId="71B57880" w14:textId="77777777" w:rsidR="00CD6F43" w:rsidRPr="00A32998" w:rsidRDefault="00CD6F43" w:rsidP="00CC13B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0241C149" w14:textId="77777777" w:rsidR="00CD6F43" w:rsidRDefault="00CD6F43" w:rsidP="00C0420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8"/>
        <w:gridCol w:w="1069"/>
        <w:gridCol w:w="5414"/>
        <w:gridCol w:w="9"/>
      </w:tblGrid>
      <w:tr w:rsidR="00CD6F43" w:rsidRPr="00A32998" w14:paraId="023B4A0B" w14:textId="77777777" w:rsidTr="00CC13B7">
        <w:trPr>
          <w:gridAfter w:val="1"/>
          <w:wAfter w:w="9" w:type="dxa"/>
          <w:trHeight w:val="709"/>
        </w:trPr>
        <w:tc>
          <w:tcPr>
            <w:tcW w:w="2627" w:type="dxa"/>
            <w:vAlign w:val="center"/>
          </w:tcPr>
          <w:p w14:paraId="2FA0D035" w14:textId="77777777" w:rsidR="00CD6F43" w:rsidRPr="00A32998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種目１</w:t>
            </w:r>
          </w:p>
        </w:tc>
        <w:tc>
          <w:tcPr>
            <w:tcW w:w="6646" w:type="dxa"/>
            <w:gridSpan w:val="2"/>
          </w:tcPr>
          <w:p w14:paraId="47604E0F" w14:textId="77777777" w:rsidR="00CD6F43" w:rsidRPr="00A32998" w:rsidRDefault="00CD6F43" w:rsidP="00A32998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14:paraId="549F66E5" w14:textId="77777777" w:rsidR="00CD6F43" w:rsidRPr="00A32998" w:rsidRDefault="00CD6F43" w:rsidP="00056334">
            <w:pPr>
              <w:rPr>
                <w:b/>
                <w:sz w:val="24"/>
                <w:szCs w:val="24"/>
              </w:rPr>
            </w:pPr>
          </w:p>
        </w:tc>
      </w:tr>
      <w:tr w:rsidR="00CD6F43" w:rsidRPr="00A32998" w14:paraId="5CA78449" w14:textId="77777777" w:rsidTr="003D5381">
        <w:trPr>
          <w:gridAfter w:val="1"/>
          <w:wAfter w:w="9" w:type="dxa"/>
          <w:trHeight w:val="774"/>
        </w:trPr>
        <w:tc>
          <w:tcPr>
            <w:tcW w:w="2627" w:type="dxa"/>
            <w:vMerge w:val="restart"/>
            <w:vAlign w:val="center"/>
          </w:tcPr>
          <w:p w14:paraId="4CD72156" w14:textId="77777777" w:rsidR="00CD6F43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ガイドランナー</w:t>
            </w:r>
          </w:p>
          <w:p w14:paraId="7426CDC9" w14:textId="77777777" w:rsidR="002E2F37" w:rsidRPr="00A32998" w:rsidRDefault="002E2F37" w:rsidP="003D53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ふりがな</w:t>
            </w:r>
          </w:p>
          <w:p w14:paraId="0FB1874B" w14:textId="77777777"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氏　　名</w:t>
            </w:r>
          </w:p>
          <w:p w14:paraId="289FF1AF" w14:textId="77777777"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1B078B36" w14:textId="77777777" w:rsidR="00CD6F43" w:rsidRPr="00A32998" w:rsidRDefault="00CD6F43" w:rsidP="005D403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5559" w:type="dxa"/>
          </w:tcPr>
          <w:p w14:paraId="0B7458C8" w14:textId="77777777" w:rsidR="00CD6F43" w:rsidRPr="00A32998" w:rsidRDefault="00CD6F43" w:rsidP="00A32998">
            <w:pPr>
              <w:widowControl/>
              <w:jc w:val="left"/>
              <w:rPr>
                <w:sz w:val="24"/>
                <w:szCs w:val="24"/>
              </w:rPr>
            </w:pPr>
          </w:p>
          <w:p w14:paraId="097EB30C" w14:textId="77777777" w:rsidR="00CD6F43" w:rsidRPr="00A32998" w:rsidRDefault="00CD6F43" w:rsidP="00056334">
            <w:pPr>
              <w:rPr>
                <w:sz w:val="24"/>
                <w:szCs w:val="24"/>
              </w:rPr>
            </w:pPr>
          </w:p>
        </w:tc>
      </w:tr>
      <w:tr w:rsidR="00CD6F43" w:rsidRPr="00A32998" w14:paraId="09580E4E" w14:textId="77777777" w:rsidTr="005D403C">
        <w:trPr>
          <w:gridAfter w:val="1"/>
          <w:wAfter w:w="9" w:type="dxa"/>
          <w:trHeight w:val="788"/>
        </w:trPr>
        <w:tc>
          <w:tcPr>
            <w:tcW w:w="2627" w:type="dxa"/>
            <w:vMerge/>
            <w:tcBorders>
              <w:bottom w:val="double" w:sz="4" w:space="0" w:color="auto"/>
            </w:tcBorders>
          </w:tcPr>
          <w:p w14:paraId="218AD5D0" w14:textId="77777777" w:rsidR="00CD6F43" w:rsidRPr="00A32998" w:rsidRDefault="00CD6F43" w:rsidP="00A329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14:paraId="6639589D" w14:textId="77777777" w:rsidR="00CD6F43" w:rsidRPr="00A32998" w:rsidRDefault="00CD6F43" w:rsidP="005D403C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変更後</w:t>
            </w:r>
          </w:p>
        </w:tc>
        <w:tc>
          <w:tcPr>
            <w:tcW w:w="5559" w:type="dxa"/>
            <w:tcBorders>
              <w:bottom w:val="double" w:sz="4" w:space="0" w:color="auto"/>
            </w:tcBorders>
          </w:tcPr>
          <w:p w14:paraId="410966E3" w14:textId="77777777" w:rsidR="00CD6F43" w:rsidRPr="00A32998" w:rsidRDefault="00CD6F43" w:rsidP="00056334">
            <w:pPr>
              <w:rPr>
                <w:sz w:val="24"/>
                <w:szCs w:val="24"/>
              </w:rPr>
            </w:pPr>
          </w:p>
          <w:p w14:paraId="20BCE2DD" w14:textId="77777777" w:rsidR="00CD6F43" w:rsidRPr="00A32998" w:rsidRDefault="00CD6F43" w:rsidP="00056334">
            <w:pPr>
              <w:rPr>
                <w:sz w:val="24"/>
                <w:szCs w:val="24"/>
              </w:rPr>
            </w:pPr>
          </w:p>
        </w:tc>
      </w:tr>
      <w:tr w:rsidR="00CD6F43" w:rsidRPr="00A32998" w14:paraId="327B1301" w14:textId="77777777" w:rsidTr="00CC13B7">
        <w:trPr>
          <w:gridAfter w:val="1"/>
          <w:wAfter w:w="9" w:type="dxa"/>
        </w:trPr>
        <w:tc>
          <w:tcPr>
            <w:tcW w:w="2627" w:type="dxa"/>
            <w:tcBorders>
              <w:top w:val="double" w:sz="4" w:space="0" w:color="auto"/>
            </w:tcBorders>
            <w:vAlign w:val="center"/>
          </w:tcPr>
          <w:p w14:paraId="12298DE5" w14:textId="77777777" w:rsidR="00CD6F43" w:rsidRPr="00A32998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種目２</w:t>
            </w:r>
          </w:p>
        </w:tc>
        <w:tc>
          <w:tcPr>
            <w:tcW w:w="6646" w:type="dxa"/>
            <w:gridSpan w:val="2"/>
            <w:tcBorders>
              <w:top w:val="double" w:sz="4" w:space="0" w:color="auto"/>
            </w:tcBorders>
          </w:tcPr>
          <w:p w14:paraId="5F354F93" w14:textId="77777777" w:rsidR="00CD6F43" w:rsidRPr="00A32998" w:rsidRDefault="00CD6F43" w:rsidP="00A32998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14:paraId="1B3A9BE3" w14:textId="77777777" w:rsidR="00CD6F43" w:rsidRPr="00A32998" w:rsidRDefault="00CD6F43" w:rsidP="009E1D31">
            <w:pPr>
              <w:rPr>
                <w:b/>
                <w:sz w:val="24"/>
                <w:szCs w:val="24"/>
              </w:rPr>
            </w:pPr>
          </w:p>
        </w:tc>
      </w:tr>
      <w:tr w:rsidR="00CD6F43" w:rsidRPr="00A32998" w14:paraId="1AF2B919" w14:textId="77777777" w:rsidTr="003D5381">
        <w:trPr>
          <w:gridAfter w:val="1"/>
          <w:wAfter w:w="9" w:type="dxa"/>
          <w:trHeight w:val="846"/>
        </w:trPr>
        <w:tc>
          <w:tcPr>
            <w:tcW w:w="2627" w:type="dxa"/>
            <w:vMerge w:val="restart"/>
            <w:vAlign w:val="center"/>
          </w:tcPr>
          <w:p w14:paraId="09A4857F" w14:textId="77777777" w:rsidR="00CD6F43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ガイドランナー</w:t>
            </w:r>
          </w:p>
          <w:p w14:paraId="07A216F5" w14:textId="77777777" w:rsidR="002E2F37" w:rsidRPr="00A32998" w:rsidRDefault="002E2F37" w:rsidP="003D53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ふりがな</w:t>
            </w:r>
          </w:p>
          <w:p w14:paraId="705762DB" w14:textId="77777777"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氏　　名</w:t>
            </w:r>
          </w:p>
          <w:p w14:paraId="6378720E" w14:textId="77777777"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1EBC5EBA" w14:textId="77777777" w:rsidR="00CD6F43" w:rsidRPr="00A32998" w:rsidRDefault="00CD6F43" w:rsidP="005D403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5559" w:type="dxa"/>
          </w:tcPr>
          <w:p w14:paraId="3B8ABEAB" w14:textId="77777777" w:rsidR="00CD6F43" w:rsidRPr="00A32998" w:rsidRDefault="00CD6F43" w:rsidP="00A32998">
            <w:pPr>
              <w:widowControl/>
              <w:jc w:val="left"/>
              <w:rPr>
                <w:sz w:val="24"/>
                <w:szCs w:val="24"/>
              </w:rPr>
            </w:pPr>
          </w:p>
          <w:p w14:paraId="54C16955" w14:textId="77777777" w:rsidR="00CD6F43" w:rsidRPr="00A32998" w:rsidRDefault="00CD6F43" w:rsidP="009E1D31">
            <w:pPr>
              <w:rPr>
                <w:sz w:val="24"/>
                <w:szCs w:val="24"/>
              </w:rPr>
            </w:pPr>
          </w:p>
        </w:tc>
      </w:tr>
      <w:tr w:rsidR="00CD6F43" w:rsidRPr="00A32998" w14:paraId="750EE5BD" w14:textId="77777777" w:rsidTr="005D403C">
        <w:trPr>
          <w:gridAfter w:val="1"/>
          <w:wAfter w:w="9" w:type="dxa"/>
          <w:trHeight w:val="788"/>
        </w:trPr>
        <w:tc>
          <w:tcPr>
            <w:tcW w:w="2627" w:type="dxa"/>
            <w:vMerge/>
            <w:tcBorders>
              <w:bottom w:val="double" w:sz="4" w:space="0" w:color="auto"/>
            </w:tcBorders>
          </w:tcPr>
          <w:p w14:paraId="6CB3B80A" w14:textId="77777777" w:rsidR="00CD6F43" w:rsidRPr="00A32998" w:rsidRDefault="00CD6F43" w:rsidP="00A329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14:paraId="45A84E2B" w14:textId="77777777" w:rsidR="00CD6F43" w:rsidRPr="00A32998" w:rsidRDefault="00CD6F43" w:rsidP="005D403C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変更後</w:t>
            </w:r>
          </w:p>
        </w:tc>
        <w:tc>
          <w:tcPr>
            <w:tcW w:w="5559" w:type="dxa"/>
            <w:tcBorders>
              <w:bottom w:val="double" w:sz="4" w:space="0" w:color="auto"/>
            </w:tcBorders>
          </w:tcPr>
          <w:p w14:paraId="64CBAF3F" w14:textId="77777777" w:rsidR="00CD6F43" w:rsidRPr="00A32998" w:rsidRDefault="00CD6F43" w:rsidP="009E1D31">
            <w:pPr>
              <w:rPr>
                <w:sz w:val="24"/>
                <w:szCs w:val="24"/>
              </w:rPr>
            </w:pPr>
          </w:p>
        </w:tc>
      </w:tr>
      <w:tr w:rsidR="00CD6F43" w:rsidRPr="00A32998" w14:paraId="646D97EC" w14:textId="77777777" w:rsidTr="00CC13B7">
        <w:trPr>
          <w:gridAfter w:val="1"/>
          <w:wAfter w:w="9" w:type="dxa"/>
        </w:trPr>
        <w:tc>
          <w:tcPr>
            <w:tcW w:w="2627" w:type="dxa"/>
            <w:tcBorders>
              <w:top w:val="double" w:sz="4" w:space="0" w:color="auto"/>
            </w:tcBorders>
            <w:vAlign w:val="center"/>
          </w:tcPr>
          <w:p w14:paraId="57908C67" w14:textId="77777777" w:rsidR="00CD6F43" w:rsidRPr="00A32998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種目３</w:t>
            </w:r>
          </w:p>
        </w:tc>
        <w:tc>
          <w:tcPr>
            <w:tcW w:w="6646" w:type="dxa"/>
            <w:gridSpan w:val="2"/>
            <w:tcBorders>
              <w:top w:val="double" w:sz="4" w:space="0" w:color="auto"/>
            </w:tcBorders>
          </w:tcPr>
          <w:p w14:paraId="5F67384A" w14:textId="77777777" w:rsidR="00CD6F43" w:rsidRPr="00A32998" w:rsidRDefault="00CD6F43" w:rsidP="00A32998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14:paraId="15E745CD" w14:textId="77777777" w:rsidR="00CD6F43" w:rsidRPr="00A32998" w:rsidRDefault="00CD6F43" w:rsidP="009E1D31">
            <w:pPr>
              <w:rPr>
                <w:b/>
                <w:sz w:val="24"/>
                <w:szCs w:val="24"/>
              </w:rPr>
            </w:pPr>
          </w:p>
        </w:tc>
      </w:tr>
      <w:tr w:rsidR="00CD6F43" w:rsidRPr="00A32998" w14:paraId="568D2A7A" w14:textId="77777777" w:rsidTr="003D5381">
        <w:trPr>
          <w:gridAfter w:val="1"/>
          <w:wAfter w:w="9" w:type="dxa"/>
          <w:trHeight w:val="849"/>
        </w:trPr>
        <w:tc>
          <w:tcPr>
            <w:tcW w:w="2627" w:type="dxa"/>
            <w:vMerge w:val="restart"/>
            <w:vAlign w:val="center"/>
          </w:tcPr>
          <w:p w14:paraId="105CF74F" w14:textId="77777777" w:rsidR="00CD6F43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ガイドランナー</w:t>
            </w:r>
          </w:p>
          <w:p w14:paraId="59884D57" w14:textId="77777777" w:rsidR="002E2F37" w:rsidRPr="00A32998" w:rsidRDefault="002E2F37" w:rsidP="003D53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ふりがな</w:t>
            </w:r>
          </w:p>
          <w:p w14:paraId="5D0BF2EC" w14:textId="77777777"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氏　　名</w:t>
            </w:r>
          </w:p>
          <w:p w14:paraId="2E732C4A" w14:textId="77777777"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1376E395" w14:textId="77777777" w:rsidR="00CD6F43" w:rsidRPr="00A32998" w:rsidRDefault="00CD6F43" w:rsidP="005D403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5559" w:type="dxa"/>
          </w:tcPr>
          <w:p w14:paraId="530596A8" w14:textId="77777777" w:rsidR="00CD6F43" w:rsidRPr="00A32998" w:rsidRDefault="00CD6F43" w:rsidP="00A32998">
            <w:pPr>
              <w:widowControl/>
              <w:jc w:val="left"/>
              <w:rPr>
                <w:sz w:val="24"/>
                <w:szCs w:val="24"/>
              </w:rPr>
            </w:pPr>
          </w:p>
          <w:p w14:paraId="18718878" w14:textId="77777777" w:rsidR="00CD6F43" w:rsidRPr="00A32998" w:rsidRDefault="00CD6F43" w:rsidP="009E1D31">
            <w:pPr>
              <w:rPr>
                <w:sz w:val="24"/>
                <w:szCs w:val="24"/>
              </w:rPr>
            </w:pPr>
          </w:p>
        </w:tc>
      </w:tr>
      <w:tr w:rsidR="00CD6F43" w:rsidRPr="00A32998" w14:paraId="5DC65277" w14:textId="77777777" w:rsidTr="005D403C">
        <w:trPr>
          <w:gridAfter w:val="1"/>
          <w:wAfter w:w="9" w:type="dxa"/>
          <w:trHeight w:val="788"/>
        </w:trPr>
        <w:tc>
          <w:tcPr>
            <w:tcW w:w="2627" w:type="dxa"/>
            <w:vMerge/>
            <w:tcBorders>
              <w:bottom w:val="double" w:sz="4" w:space="0" w:color="auto"/>
            </w:tcBorders>
          </w:tcPr>
          <w:p w14:paraId="00A35DB8" w14:textId="77777777" w:rsidR="00CD6F43" w:rsidRPr="00A32998" w:rsidRDefault="00CD6F43" w:rsidP="00A329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14:paraId="164F15B1" w14:textId="77777777" w:rsidR="00CD6F43" w:rsidRPr="00A32998" w:rsidRDefault="00CD6F43" w:rsidP="005D403C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変更後</w:t>
            </w:r>
          </w:p>
        </w:tc>
        <w:tc>
          <w:tcPr>
            <w:tcW w:w="5559" w:type="dxa"/>
            <w:tcBorders>
              <w:bottom w:val="double" w:sz="4" w:space="0" w:color="auto"/>
            </w:tcBorders>
          </w:tcPr>
          <w:p w14:paraId="72FFE377" w14:textId="77777777" w:rsidR="00CD6F43" w:rsidRPr="00A32998" w:rsidRDefault="00CD6F43" w:rsidP="009E1D31">
            <w:pPr>
              <w:rPr>
                <w:sz w:val="24"/>
                <w:szCs w:val="24"/>
              </w:rPr>
            </w:pPr>
          </w:p>
        </w:tc>
      </w:tr>
      <w:tr w:rsidR="00CC13B7" w14:paraId="5345D3C5" w14:textId="77777777" w:rsidTr="002E2F37">
        <w:trPr>
          <w:trHeight w:val="1670"/>
        </w:trPr>
        <w:tc>
          <w:tcPr>
            <w:tcW w:w="2622" w:type="dxa"/>
            <w:tcBorders>
              <w:top w:val="double" w:sz="4" w:space="0" w:color="auto"/>
            </w:tcBorders>
          </w:tcPr>
          <w:p w14:paraId="1C5675A0" w14:textId="77777777"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  <w:p w14:paraId="3BEB3F29" w14:textId="77777777"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  <w:p w14:paraId="4AE2DF09" w14:textId="77777777"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変更理由</w:t>
            </w:r>
          </w:p>
          <w:p w14:paraId="7C933F9F" w14:textId="77777777"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  <w:p w14:paraId="37FCB16C" w14:textId="77777777"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55" w:type="dxa"/>
            <w:gridSpan w:val="3"/>
          </w:tcPr>
          <w:p w14:paraId="742F3D0B" w14:textId="77777777"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8DA0150" w14:textId="77777777" w:rsidR="00CC13B7" w:rsidRDefault="00CC13B7" w:rsidP="00135A9F">
      <w:pPr>
        <w:jc w:val="center"/>
        <w:rPr>
          <w:b/>
          <w:sz w:val="24"/>
          <w:szCs w:val="24"/>
        </w:rPr>
      </w:pPr>
    </w:p>
    <w:p w14:paraId="1E711E40" w14:textId="6403C7F2" w:rsidR="00CD6F43" w:rsidRPr="00135A9F" w:rsidRDefault="00CD6F43" w:rsidP="00135A9F">
      <w:pPr>
        <w:jc w:val="center"/>
        <w:rPr>
          <w:b/>
          <w:sz w:val="24"/>
          <w:szCs w:val="24"/>
        </w:rPr>
      </w:pPr>
      <w:r w:rsidRPr="00135A9F">
        <w:rPr>
          <w:rFonts w:hint="eastAsia"/>
          <w:b/>
          <w:sz w:val="24"/>
          <w:szCs w:val="24"/>
        </w:rPr>
        <w:t>※招集</w:t>
      </w:r>
      <w:r w:rsidR="00E154AD">
        <w:rPr>
          <w:rFonts w:hint="eastAsia"/>
          <w:b/>
          <w:sz w:val="24"/>
          <w:szCs w:val="24"/>
        </w:rPr>
        <w:t>完了</w:t>
      </w:r>
      <w:r w:rsidRPr="00135A9F">
        <w:rPr>
          <w:rFonts w:hint="eastAsia"/>
          <w:b/>
          <w:sz w:val="24"/>
          <w:szCs w:val="24"/>
        </w:rPr>
        <w:t>時刻までに</w:t>
      </w:r>
      <w:r w:rsidR="007559EC">
        <w:rPr>
          <w:rFonts w:hint="eastAsia"/>
          <w:b/>
          <w:sz w:val="24"/>
          <w:szCs w:val="24"/>
        </w:rPr>
        <w:t>TIC</w:t>
      </w:r>
      <w:r w:rsidRPr="00135A9F">
        <w:rPr>
          <w:rFonts w:hint="eastAsia"/>
          <w:b/>
          <w:sz w:val="24"/>
          <w:szCs w:val="24"/>
        </w:rPr>
        <w:t>に提出すること</w:t>
      </w:r>
    </w:p>
    <w:p w14:paraId="74A23BF6" w14:textId="77777777" w:rsidR="00CD6F43" w:rsidRPr="00135A9F" w:rsidRDefault="00CD6F43" w:rsidP="00135A9F">
      <w:pPr>
        <w:jc w:val="center"/>
        <w:rPr>
          <w:b/>
          <w:sz w:val="24"/>
          <w:szCs w:val="24"/>
        </w:rPr>
      </w:pPr>
    </w:p>
    <w:p w14:paraId="0EE34DD9" w14:textId="77777777" w:rsidR="00CD6F43" w:rsidRDefault="00CD6F43" w:rsidP="00056334">
      <w:pPr>
        <w:ind w:firstLineChars="3000" w:firstLine="6689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412E2C83" w14:textId="77777777" w:rsidR="00CD6F43" w:rsidRDefault="00CD6F43" w:rsidP="00056334">
      <w:pPr>
        <w:rPr>
          <w:sz w:val="24"/>
          <w:szCs w:val="24"/>
        </w:rPr>
      </w:pPr>
    </w:p>
    <w:p w14:paraId="31C8BFAC" w14:textId="6553DCF4" w:rsidR="00744A0C" w:rsidRDefault="00CD6F43" w:rsidP="007559EC">
      <w:pPr>
        <w:ind w:firstLineChars="1900" w:firstLine="4237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提出者署名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5D5079FF" w14:textId="7365010D" w:rsidR="007559EC" w:rsidRDefault="007559EC" w:rsidP="007559EC">
      <w:pPr>
        <w:ind w:firstLineChars="1900" w:firstLine="4237"/>
        <w:rPr>
          <w:sz w:val="24"/>
          <w:szCs w:val="24"/>
          <w:u w:val="single"/>
        </w:rPr>
      </w:pPr>
    </w:p>
    <w:p w14:paraId="04E652A0" w14:textId="6D45BC19" w:rsidR="007559EC" w:rsidRPr="007559EC" w:rsidRDefault="007559EC" w:rsidP="007559EC">
      <w:pPr>
        <w:ind w:firstLineChars="1900" w:firstLine="4237"/>
        <w:jc w:val="right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TIC</w:t>
      </w:r>
      <w:r>
        <w:rPr>
          <w:rFonts w:hint="eastAsia"/>
          <w:sz w:val="24"/>
          <w:szCs w:val="24"/>
        </w:rPr>
        <w:t xml:space="preserve">　→　記録情報</w:t>
      </w:r>
    </w:p>
    <w:sectPr w:rsidR="007559EC" w:rsidRPr="007559EC" w:rsidSect="00744A0C">
      <w:pgSz w:w="11906" w:h="16838" w:code="9"/>
      <w:pgMar w:top="624" w:right="1418" w:bottom="624" w:left="1418" w:header="851" w:footer="992" w:gutter="0"/>
      <w:cols w:space="425"/>
      <w:docGrid w:type="linesAndChars" w:linePitch="360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204"/>
    <w:rsid w:val="00053114"/>
    <w:rsid w:val="00055A3C"/>
    <w:rsid w:val="00056334"/>
    <w:rsid w:val="00073F22"/>
    <w:rsid w:val="0007406F"/>
    <w:rsid w:val="000873CE"/>
    <w:rsid w:val="000914C9"/>
    <w:rsid w:val="000E7353"/>
    <w:rsid w:val="000F342A"/>
    <w:rsid w:val="00100EE8"/>
    <w:rsid w:val="00135A9F"/>
    <w:rsid w:val="00137BB3"/>
    <w:rsid w:val="00152020"/>
    <w:rsid w:val="00161E7A"/>
    <w:rsid w:val="00163F69"/>
    <w:rsid w:val="00175306"/>
    <w:rsid w:val="001E0061"/>
    <w:rsid w:val="00221573"/>
    <w:rsid w:val="00244669"/>
    <w:rsid w:val="002836D8"/>
    <w:rsid w:val="0028403D"/>
    <w:rsid w:val="002B7A81"/>
    <w:rsid w:val="002E2F37"/>
    <w:rsid w:val="002F4D4B"/>
    <w:rsid w:val="00307BAF"/>
    <w:rsid w:val="00313E0C"/>
    <w:rsid w:val="00316E11"/>
    <w:rsid w:val="00324B45"/>
    <w:rsid w:val="00342352"/>
    <w:rsid w:val="00370BDD"/>
    <w:rsid w:val="00381635"/>
    <w:rsid w:val="003A05B9"/>
    <w:rsid w:val="003D5381"/>
    <w:rsid w:val="003E60C2"/>
    <w:rsid w:val="00407FBA"/>
    <w:rsid w:val="0041316B"/>
    <w:rsid w:val="00420498"/>
    <w:rsid w:val="00425E86"/>
    <w:rsid w:val="00474BA5"/>
    <w:rsid w:val="004875B8"/>
    <w:rsid w:val="004A07EC"/>
    <w:rsid w:val="004F048D"/>
    <w:rsid w:val="005577A6"/>
    <w:rsid w:val="00571589"/>
    <w:rsid w:val="00586D2A"/>
    <w:rsid w:val="005D403C"/>
    <w:rsid w:val="005E5F31"/>
    <w:rsid w:val="005E7FD3"/>
    <w:rsid w:val="0064317C"/>
    <w:rsid w:val="006476F3"/>
    <w:rsid w:val="00685EE2"/>
    <w:rsid w:val="006B41C5"/>
    <w:rsid w:val="006C65CB"/>
    <w:rsid w:val="006D0C38"/>
    <w:rsid w:val="006D15BD"/>
    <w:rsid w:val="006E7BA7"/>
    <w:rsid w:val="006F71DB"/>
    <w:rsid w:val="007130A8"/>
    <w:rsid w:val="00722ADB"/>
    <w:rsid w:val="00743538"/>
    <w:rsid w:val="00744A0C"/>
    <w:rsid w:val="007559EC"/>
    <w:rsid w:val="00765770"/>
    <w:rsid w:val="007D0474"/>
    <w:rsid w:val="007F0F33"/>
    <w:rsid w:val="00805E06"/>
    <w:rsid w:val="00811B9E"/>
    <w:rsid w:val="00856D8C"/>
    <w:rsid w:val="008649E9"/>
    <w:rsid w:val="0087612B"/>
    <w:rsid w:val="00883FA4"/>
    <w:rsid w:val="008F6348"/>
    <w:rsid w:val="009130B7"/>
    <w:rsid w:val="009D6702"/>
    <w:rsid w:val="009E1D31"/>
    <w:rsid w:val="00A32998"/>
    <w:rsid w:val="00A74287"/>
    <w:rsid w:val="00A84E57"/>
    <w:rsid w:val="00AA74D2"/>
    <w:rsid w:val="00AC6046"/>
    <w:rsid w:val="00AE64B5"/>
    <w:rsid w:val="00B02895"/>
    <w:rsid w:val="00B15909"/>
    <w:rsid w:val="00B27379"/>
    <w:rsid w:val="00B542D8"/>
    <w:rsid w:val="00B97E17"/>
    <w:rsid w:val="00BC1A97"/>
    <w:rsid w:val="00C04204"/>
    <w:rsid w:val="00C11D0D"/>
    <w:rsid w:val="00C41780"/>
    <w:rsid w:val="00C6377F"/>
    <w:rsid w:val="00C7632D"/>
    <w:rsid w:val="00CC13B7"/>
    <w:rsid w:val="00CC4DE3"/>
    <w:rsid w:val="00CD6F43"/>
    <w:rsid w:val="00CD745F"/>
    <w:rsid w:val="00CE3E6C"/>
    <w:rsid w:val="00D50C20"/>
    <w:rsid w:val="00D52157"/>
    <w:rsid w:val="00D84ADD"/>
    <w:rsid w:val="00DA088F"/>
    <w:rsid w:val="00DB00FE"/>
    <w:rsid w:val="00DF5648"/>
    <w:rsid w:val="00E01804"/>
    <w:rsid w:val="00E154AD"/>
    <w:rsid w:val="00E20CFD"/>
    <w:rsid w:val="00E4091F"/>
    <w:rsid w:val="00E63ED6"/>
    <w:rsid w:val="00E64184"/>
    <w:rsid w:val="00E7392D"/>
    <w:rsid w:val="00F12F2F"/>
    <w:rsid w:val="00F679A7"/>
    <w:rsid w:val="00F87667"/>
    <w:rsid w:val="00FC618C"/>
    <w:rsid w:val="00FC6BD6"/>
    <w:rsid w:val="00F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A2DD2B"/>
  <w15:docId w15:val="{1EE32697-DE38-4039-9217-25DBBAE1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420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105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2013-06-28T11:09:00Z</cp:lastPrinted>
  <dcterms:created xsi:type="dcterms:W3CDTF">2019-04-25T06:49:00Z</dcterms:created>
  <dcterms:modified xsi:type="dcterms:W3CDTF">2019-04-25T23:08:00Z</dcterms:modified>
</cp:coreProperties>
</file>